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B6F6" w14:textId="12901BD6" w:rsidR="00BF22B8" w:rsidRDefault="005122E5" w:rsidP="008A0634">
      <w:pPr>
        <w:spacing w:before="100" w:beforeAutospacing="1" w:after="100" w:afterAutospacing="1" w:line="240" w:lineRule="auto"/>
        <w:ind w:left="360"/>
        <w:outlineLvl w:val="2"/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L’ourse :</w:t>
      </w:r>
      <w:r w:rsidR="00BF22B8">
        <w:t xml:space="preserve"> </w:t>
      </w:r>
    </w:p>
    <w:p w14:paraId="4E635317" w14:textId="77777777" w:rsid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e peux peser 135kg, et ma taille varie de 1.5 à 3 mètres. </w:t>
      </w:r>
    </w:p>
    <w:p w14:paraId="01653F50" w14:textId="77777777" w:rsid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e vis généralement entre 20 et 30 ans. </w:t>
      </w:r>
    </w:p>
    <w:p w14:paraId="1C3CF0E7" w14:textId="1255D1FB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e suis omnivore, je me nourris de viande, de poissons, de plantes et de fruits.</w:t>
      </w:r>
    </w:p>
    <w:p w14:paraId="509864C4" w14:textId="206D4D58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lion :</w:t>
      </w:r>
    </w:p>
    <w:p w14:paraId="015EA03A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150 et 250 kg, et ma taille varie de 1.2 à 2.1 mètres de long (sans compter la queue).</w:t>
      </w:r>
    </w:p>
    <w:p w14:paraId="26358F90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10 et 14 ans dans la nature, mais jusqu'à 20 ans en captivité.</w:t>
      </w:r>
    </w:p>
    <w:p w14:paraId="6FD14D85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carnivore, je me nourris principalement d'herbivores comme les antilopes, les zèbres et les buffles.</w:t>
      </w:r>
    </w:p>
    <w:p w14:paraId="4B97D439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La girafe :</w:t>
      </w:r>
    </w:p>
    <w:p w14:paraId="1AB57C54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jusqu'à 1 200 kg, et ma taille peut atteindre 5 à 6 mètres, ce qui fait de moi le plus grand animal terrestre.</w:t>
      </w:r>
    </w:p>
    <w:p w14:paraId="3F6F7264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20 et 25 ans.</w:t>
      </w:r>
    </w:p>
    <w:p w14:paraId="318431EF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principalement de feuilles d'acacia et d'autres arbres hauts.</w:t>
      </w:r>
    </w:p>
    <w:p w14:paraId="377C5BDE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lama :</w:t>
      </w:r>
    </w:p>
    <w:p w14:paraId="38DD1669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130 et 200 kg, et ma taille varie de 1.7 à 1.8 mètres.</w:t>
      </w:r>
    </w:p>
    <w:p w14:paraId="14B18DEB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15 et 25 ans.</w:t>
      </w:r>
    </w:p>
    <w:p w14:paraId="7A9E26B1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de foin, d'herbe, et parfois de céréales.</w:t>
      </w:r>
    </w:p>
    <w:p w14:paraId="203F4897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zèbre :</w:t>
      </w:r>
    </w:p>
    <w:p w14:paraId="36D09F19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220 et 450 kg, et ma taille varie de 1.2 à 1.5 mètres au garrot.</w:t>
      </w:r>
    </w:p>
    <w:p w14:paraId="7C745E8A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20 et 30 ans.</w:t>
      </w:r>
    </w:p>
    <w:p w14:paraId="175BD9E2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suis herbivore, je me nourris principalement d'herbes, de feuilles et d'écorces.</w:t>
      </w:r>
    </w:p>
    <w:p w14:paraId="39C26F6B" w14:textId="77777777" w:rsidR="00BF22B8" w:rsidRPr="008A0634" w:rsidRDefault="00BF22B8" w:rsidP="008A0634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</w:pPr>
      <w:r w:rsidRPr="008A06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MA"/>
          <w14:ligatures w14:val="none"/>
        </w:rPr>
        <w:t>Le renard :</w:t>
      </w:r>
    </w:p>
    <w:p w14:paraId="73393E2D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peux peser entre 4 et 14 kg, et ma taille varie de 60 à 90 cm (sans compter la queue).</w:t>
      </w:r>
    </w:p>
    <w:p w14:paraId="76132A2C" w14:textId="77777777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>Je vis généralement entre 2 et 5 ans dans la nature, mais jusqu'à 14 ans en captivité.</w:t>
      </w:r>
    </w:p>
    <w:p w14:paraId="5845D47E" w14:textId="20D61B24" w:rsidR="00BF22B8" w:rsidRPr="00BF22B8" w:rsidRDefault="00BF22B8" w:rsidP="008A063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lang w:eastAsia="fr-MA"/>
          <w14:ligatures w14:val="none"/>
        </w:rPr>
      </w:pP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lastRenderedPageBreak/>
        <w:t>Je suis omnivore, je me nourris de petits mammifères, d'oiseaux, d'insectes</w:t>
      </w:r>
      <w:r w:rsidR="00AC358C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 et</w:t>
      </w:r>
      <w:r w:rsidRPr="00BF22B8">
        <w:rPr>
          <w:rFonts w:ascii="Times New Roman" w:eastAsia="Times New Roman" w:hAnsi="Times New Roman" w:cs="Times New Roman"/>
          <w:kern w:val="0"/>
          <w:lang w:eastAsia="fr-MA"/>
          <w14:ligatures w14:val="none"/>
        </w:rPr>
        <w:t xml:space="preserve"> de fruits </w:t>
      </w:r>
    </w:p>
    <w:p w14:paraId="35ABC679" w14:textId="77777777" w:rsidR="00747470" w:rsidRDefault="00747470" w:rsidP="008A0634"/>
    <w:sectPr w:rsidR="00747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12BE0"/>
    <w:multiLevelType w:val="multilevel"/>
    <w:tmpl w:val="DDF0B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07737"/>
    <w:multiLevelType w:val="multilevel"/>
    <w:tmpl w:val="7E30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C438A"/>
    <w:multiLevelType w:val="hybridMultilevel"/>
    <w:tmpl w:val="A59E09B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A2D06"/>
    <w:multiLevelType w:val="multilevel"/>
    <w:tmpl w:val="1A7A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FA794D"/>
    <w:multiLevelType w:val="multilevel"/>
    <w:tmpl w:val="BCEE8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AF581D"/>
    <w:multiLevelType w:val="multilevel"/>
    <w:tmpl w:val="574EA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B8"/>
    <w:rsid w:val="000716F5"/>
    <w:rsid w:val="005122E5"/>
    <w:rsid w:val="00747470"/>
    <w:rsid w:val="008A0634"/>
    <w:rsid w:val="00AC358C"/>
    <w:rsid w:val="00B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FE70"/>
  <w15:chartTrackingRefBased/>
  <w15:docId w15:val="{E11E097C-97AD-4180-AA67-8A627BAF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M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BF2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fr-M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F22B8"/>
    <w:rPr>
      <w:rFonts w:ascii="Times New Roman" w:eastAsia="Times New Roman" w:hAnsi="Times New Roman" w:cs="Times New Roman"/>
      <w:b/>
      <w:bCs/>
      <w:kern w:val="0"/>
      <w:sz w:val="27"/>
      <w:szCs w:val="27"/>
      <w:lang w:eastAsia="fr-MA"/>
      <w14:ligatures w14:val="none"/>
    </w:rPr>
  </w:style>
  <w:style w:type="paragraph" w:styleId="Paragraphedeliste">
    <w:name w:val="List Paragraph"/>
    <w:basedOn w:val="Normal"/>
    <w:uiPriority w:val="34"/>
    <w:qFormat/>
    <w:rsid w:val="008A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2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227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Gclass</dc:creator>
  <cp:keywords/>
  <dc:description/>
  <cp:lastModifiedBy>Gclass</cp:lastModifiedBy>
  <cp:revision>4</cp:revision>
  <dcterms:created xsi:type="dcterms:W3CDTF">2024-10-11T22:07:00Z</dcterms:created>
  <dcterms:modified xsi:type="dcterms:W3CDTF">2024-10-11T23:02:00Z</dcterms:modified>
</cp:coreProperties>
</file>